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6DE90" w14:textId="77777777" w:rsidR="00946E68" w:rsidRDefault="00946E68">
      <w:pPr>
        <w:pStyle w:val="Corpodetexto"/>
        <w:spacing w:before="5"/>
        <w:rPr>
          <w:rFonts w:ascii="Arial MT"/>
          <w:b w:val="0"/>
          <w:sz w:val="4"/>
        </w:rPr>
      </w:pPr>
    </w:p>
    <w:p w14:paraId="3966EF1C" w14:textId="77777777" w:rsidR="00946E68" w:rsidRDefault="002436BA">
      <w:pPr>
        <w:ind w:right="1029"/>
        <w:jc w:val="center"/>
        <w:rPr>
          <w:b/>
        </w:rPr>
      </w:pPr>
      <w:r>
        <w:rPr>
          <w:b/>
        </w:rPr>
        <w:t>ANEXO</w:t>
      </w:r>
      <w:r>
        <w:rPr>
          <w:b/>
          <w:spacing w:val="2"/>
        </w:rPr>
        <w:t xml:space="preserve"> </w:t>
      </w:r>
      <w:r>
        <w:rPr>
          <w:b/>
          <w:spacing w:val="-5"/>
        </w:rPr>
        <w:t>II</w:t>
      </w:r>
    </w:p>
    <w:p w14:paraId="3CEFE89A" w14:textId="77777777" w:rsidR="00946E68" w:rsidRDefault="00946E68">
      <w:pPr>
        <w:pStyle w:val="Corpodetexto"/>
        <w:spacing w:before="2"/>
        <w:rPr>
          <w:sz w:val="9"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9"/>
        <w:gridCol w:w="4509"/>
      </w:tblGrid>
      <w:tr w:rsidR="00946E68" w14:paraId="06B8089E" w14:textId="77777777">
        <w:trPr>
          <w:trHeight w:val="1030"/>
        </w:trPr>
        <w:tc>
          <w:tcPr>
            <w:tcW w:w="9488" w:type="dxa"/>
            <w:gridSpan w:val="2"/>
            <w:tcBorders>
              <w:bottom w:val="single" w:sz="6" w:space="0" w:color="000000"/>
            </w:tcBorders>
          </w:tcPr>
          <w:p w14:paraId="5ABB3735" w14:textId="77777777" w:rsidR="00946E68" w:rsidRDefault="00946E68">
            <w:pPr>
              <w:pStyle w:val="TableParagraph"/>
              <w:spacing w:before="78"/>
              <w:rPr>
                <w:b/>
              </w:rPr>
            </w:pPr>
          </w:p>
          <w:p w14:paraId="5B41CF3C" w14:textId="77777777" w:rsidR="00946E68" w:rsidRDefault="002436BA">
            <w:pPr>
              <w:pStyle w:val="TableParagraph"/>
              <w:ind w:left="1813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48094279" wp14:editId="264802D6">
                      <wp:simplePos x="0" y="0"/>
                      <wp:positionH relativeFrom="column">
                        <wp:posOffset>283821</wp:posOffset>
                      </wp:positionH>
                      <wp:positionV relativeFrom="paragraph">
                        <wp:posOffset>-138852</wp:posOffset>
                      </wp:positionV>
                      <wp:extent cx="506095" cy="50736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6095" cy="507365"/>
                                <a:chOff x="0" y="0"/>
                                <a:chExt cx="506095" cy="507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6091" cy="506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BA8508" id="Group 3" o:spid="_x0000_s1026" style="position:absolute;margin-left:22.35pt;margin-top:-10.95pt;width:39.85pt;height:39.95pt;z-index:15730176;mso-wrap-distance-left:0;mso-wrap-distance-right:0" coordsize="506095,507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506091;height:506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SECRETARIA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ESTADO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DA </w:t>
            </w:r>
            <w:r>
              <w:rPr>
                <w:b/>
                <w:spacing w:val="-2"/>
              </w:rPr>
              <w:t>ADMINISTRAÇÃO</w:t>
            </w:r>
          </w:p>
        </w:tc>
      </w:tr>
      <w:tr w:rsidR="00946E68" w14:paraId="3891534E" w14:textId="77777777">
        <w:trPr>
          <w:trHeight w:val="1017"/>
        </w:trPr>
        <w:tc>
          <w:tcPr>
            <w:tcW w:w="4979" w:type="dxa"/>
            <w:tcBorders>
              <w:top w:val="single" w:sz="6" w:space="0" w:color="000000"/>
              <w:bottom w:val="single" w:sz="6" w:space="0" w:color="000000"/>
            </w:tcBorders>
          </w:tcPr>
          <w:p w14:paraId="5D2F4461" w14:textId="77777777" w:rsidR="00946E68" w:rsidRDefault="002436BA">
            <w:pPr>
              <w:pStyle w:val="TableParagraph"/>
              <w:spacing w:before="84" w:line="278" w:lineRule="auto"/>
              <w:ind w:left="628" w:right="620"/>
              <w:jc w:val="center"/>
              <w:rPr>
                <w:b/>
                <w:sz w:val="20"/>
              </w:rPr>
            </w:pPr>
            <w:r>
              <w:rPr>
                <w:b/>
              </w:rPr>
              <w:t>FORMULÁRIO DE AVALIAÇÃO DE DESEMPENHO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ESTÁGIO </w:t>
            </w:r>
            <w:r>
              <w:rPr>
                <w:b/>
                <w:spacing w:val="-2"/>
                <w:sz w:val="20"/>
              </w:rPr>
              <w:t>PROBATÓRIO</w:t>
            </w:r>
          </w:p>
        </w:tc>
        <w:tc>
          <w:tcPr>
            <w:tcW w:w="4509" w:type="dxa"/>
            <w:tcBorders>
              <w:top w:val="single" w:sz="6" w:space="0" w:color="000000"/>
              <w:bottom w:val="single" w:sz="6" w:space="0" w:color="000000"/>
            </w:tcBorders>
          </w:tcPr>
          <w:p w14:paraId="795F12CE" w14:textId="77777777" w:rsidR="00946E68" w:rsidRDefault="002436BA">
            <w:pPr>
              <w:pStyle w:val="TableParagraph"/>
              <w:spacing w:before="175"/>
              <w:ind w:left="5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PERIODO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AVALIAÇÃO</w:t>
            </w:r>
          </w:p>
          <w:p w14:paraId="4F61534F" w14:textId="77777777" w:rsidR="00946E68" w:rsidRDefault="00946E6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3C5DBE2" w14:textId="77777777" w:rsidR="00946E68" w:rsidRDefault="002436BA">
            <w:pPr>
              <w:pStyle w:val="TableParagraph"/>
              <w:tabs>
                <w:tab w:val="left" w:pos="380"/>
                <w:tab w:val="left" w:pos="811"/>
                <w:tab w:val="left" w:pos="1487"/>
                <w:tab w:val="left" w:pos="2105"/>
                <w:tab w:val="left" w:pos="2536"/>
                <w:tab w:val="left" w:pos="3213"/>
              </w:tabs>
              <w:ind w:left="10"/>
              <w:jc w:val="center"/>
              <w:rPr>
                <w:rFonts w:ascii="Arial MT"/>
              </w:rPr>
            </w:pP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  <w:spacing w:val="-10"/>
              </w:rPr>
              <w:t>/</w:t>
            </w: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  <w:spacing w:val="-10"/>
              </w:rPr>
              <w:t>/</w:t>
            </w: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</w:rPr>
              <w:t xml:space="preserve"> a </w:t>
            </w: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  <w:spacing w:val="-10"/>
              </w:rPr>
              <w:t>/</w:t>
            </w: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  <w:spacing w:val="-10"/>
              </w:rPr>
              <w:t>/</w:t>
            </w:r>
            <w:r>
              <w:rPr>
                <w:rFonts w:ascii="Arial MT"/>
                <w:u w:val="single"/>
              </w:rPr>
              <w:tab/>
            </w:r>
          </w:p>
        </w:tc>
      </w:tr>
    </w:tbl>
    <w:p w14:paraId="3A35A7E2" w14:textId="77777777" w:rsidR="00946E68" w:rsidRDefault="00946E68">
      <w:pPr>
        <w:pStyle w:val="Corpodetexto"/>
        <w:spacing w:before="7" w:after="1"/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4195"/>
        <w:gridCol w:w="2978"/>
      </w:tblGrid>
      <w:tr w:rsidR="00946E68" w14:paraId="554297C3" w14:textId="77777777">
        <w:trPr>
          <w:trHeight w:val="356"/>
        </w:trPr>
        <w:tc>
          <w:tcPr>
            <w:tcW w:w="9562" w:type="dxa"/>
            <w:gridSpan w:val="3"/>
            <w:tcBorders>
              <w:bottom w:val="single" w:sz="6" w:space="0" w:color="000000"/>
            </w:tcBorders>
            <w:shd w:val="clear" w:color="auto" w:fill="D8D8D8"/>
          </w:tcPr>
          <w:p w14:paraId="37766D0F" w14:textId="77777777" w:rsidR="00946E68" w:rsidRDefault="002436BA">
            <w:pPr>
              <w:pStyle w:val="TableParagraph"/>
              <w:spacing w:before="76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IDENTIFICAÇÃO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FUNCIONAL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SERVIDOR</w:t>
            </w:r>
          </w:p>
        </w:tc>
      </w:tr>
      <w:tr w:rsidR="00946E68" w14:paraId="773B9F57" w14:textId="77777777">
        <w:trPr>
          <w:trHeight w:val="352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6C50055" w14:textId="77777777" w:rsidR="00946E68" w:rsidRDefault="002436BA">
            <w:pPr>
              <w:pStyle w:val="TableParagraph"/>
              <w:spacing w:before="75"/>
              <w:ind w:left="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Servidor</w:t>
            </w:r>
            <w:r>
              <w:rPr>
                <w:rFonts w:ascii="Arial MT"/>
                <w:spacing w:val="1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Avaliado: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7EAABDAD" w14:textId="77777777" w:rsidR="00946E68" w:rsidRDefault="002436BA">
            <w:pPr>
              <w:pStyle w:val="TableParagraph"/>
              <w:spacing w:before="75"/>
              <w:ind w:left="7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Matrícula:</w:t>
            </w:r>
          </w:p>
        </w:tc>
      </w:tr>
      <w:tr w:rsidR="00946E68" w14:paraId="078874C3" w14:textId="77777777">
        <w:trPr>
          <w:trHeight w:val="355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55CB26F" w14:textId="77777777" w:rsidR="00946E68" w:rsidRDefault="002436BA">
            <w:pPr>
              <w:pStyle w:val="TableParagraph"/>
              <w:spacing w:before="77"/>
              <w:ind w:left="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Cargo</w:t>
            </w:r>
            <w:r>
              <w:rPr>
                <w:rFonts w:ascii="Arial MT"/>
                <w:spacing w:val="8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Efetivo: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10362079" w14:textId="77777777" w:rsidR="00946E68" w:rsidRDefault="002436BA">
            <w:pPr>
              <w:pStyle w:val="TableParagraph"/>
              <w:spacing w:before="77"/>
              <w:ind w:left="7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Classe/Padrão:</w:t>
            </w:r>
          </w:p>
        </w:tc>
      </w:tr>
      <w:tr w:rsidR="00946E68" w14:paraId="78646CF1" w14:textId="77777777">
        <w:trPr>
          <w:trHeight w:val="413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8F4162A" w14:textId="77777777" w:rsidR="00946E68" w:rsidRDefault="002436BA">
            <w:pPr>
              <w:pStyle w:val="TableParagraph"/>
              <w:spacing w:before="104"/>
              <w:ind w:left="7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Órgão</w:t>
            </w:r>
            <w:r>
              <w:rPr>
                <w:rFonts w:ascii="Arial MT" w:hAnsi="Arial MT"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8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Lotação: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6702FB02" w14:textId="77777777" w:rsidR="00946E68" w:rsidRDefault="002436BA">
            <w:pPr>
              <w:pStyle w:val="TableParagraph"/>
              <w:spacing w:before="104"/>
              <w:ind w:left="7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Setor</w:t>
            </w:r>
            <w:r>
              <w:rPr>
                <w:rFonts w:ascii="Arial MT" w:hAnsi="Arial MT"/>
                <w:spacing w:val="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6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lotação:</w:t>
            </w:r>
          </w:p>
        </w:tc>
      </w:tr>
      <w:tr w:rsidR="00946E68" w14:paraId="6A86AE6F" w14:textId="77777777">
        <w:trPr>
          <w:trHeight w:val="379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FB44500" w14:textId="77777777" w:rsidR="00946E68" w:rsidRDefault="002436BA">
            <w:pPr>
              <w:pStyle w:val="TableParagraph"/>
              <w:spacing w:before="88"/>
              <w:ind w:left="7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E-</w:t>
            </w:r>
            <w:r>
              <w:rPr>
                <w:rFonts w:ascii="Arial MT"/>
                <w:spacing w:val="-2"/>
                <w:sz w:val="18"/>
              </w:rPr>
              <w:t>mail: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01C7D6C3" w14:textId="77777777" w:rsidR="00946E68" w:rsidRDefault="002436BA">
            <w:pPr>
              <w:pStyle w:val="TableParagraph"/>
              <w:spacing w:before="88"/>
              <w:ind w:left="7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Telefone:</w:t>
            </w:r>
          </w:p>
        </w:tc>
      </w:tr>
      <w:tr w:rsidR="00946E68" w14:paraId="3DDDEA76" w14:textId="77777777">
        <w:trPr>
          <w:trHeight w:val="352"/>
        </w:trPr>
        <w:tc>
          <w:tcPr>
            <w:tcW w:w="956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D8D8D8"/>
          </w:tcPr>
          <w:p w14:paraId="4BDECFFD" w14:textId="77777777" w:rsidR="00946E68" w:rsidRDefault="002436BA">
            <w:pPr>
              <w:pStyle w:val="TableParagraph"/>
              <w:spacing w:before="75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II-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PONTOS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OBTIDOS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AVALIAÇÕES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PARCIAIS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ESTÁGIO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PROBATÓRIO</w:t>
            </w:r>
          </w:p>
        </w:tc>
      </w:tr>
      <w:tr w:rsidR="00946E68" w14:paraId="37A5AC19" w14:textId="77777777">
        <w:trPr>
          <w:trHeight w:val="493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36" w:space="0" w:color="D8D8D8"/>
            </w:tcBorders>
            <w:shd w:val="clear" w:color="auto" w:fill="D8D8D8"/>
          </w:tcPr>
          <w:p w14:paraId="05788AA3" w14:textId="77777777" w:rsidR="00946E68" w:rsidRDefault="002436BA">
            <w:pPr>
              <w:pStyle w:val="TableParagraph"/>
              <w:spacing w:before="181"/>
              <w:ind w:left="6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AVALIAÇÕES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PARCIAIS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36" w:space="0" w:color="D8D8D8"/>
            </w:tcBorders>
            <w:shd w:val="clear" w:color="auto" w:fill="D8D8D8"/>
          </w:tcPr>
          <w:p w14:paraId="7C6B338D" w14:textId="77777777" w:rsidR="00946E68" w:rsidRDefault="002436BA">
            <w:pPr>
              <w:pStyle w:val="TableParagraph"/>
              <w:spacing w:before="53" w:line="210" w:lineRule="atLeast"/>
              <w:ind w:left="504" w:firstLine="108"/>
              <w:rPr>
                <w:b/>
                <w:sz w:val="18"/>
              </w:rPr>
            </w:pPr>
            <w:r>
              <w:rPr>
                <w:b/>
                <w:sz w:val="18"/>
              </w:rPr>
              <w:t>TOTAL DE PONTOS AVALIAÇÃO PARCIAL</w:t>
            </w:r>
          </w:p>
        </w:tc>
      </w:tr>
      <w:tr w:rsidR="00946E68" w14:paraId="677107AA" w14:textId="77777777">
        <w:trPr>
          <w:trHeight w:val="427"/>
        </w:trPr>
        <w:tc>
          <w:tcPr>
            <w:tcW w:w="6584" w:type="dxa"/>
            <w:gridSpan w:val="2"/>
            <w:tcBorders>
              <w:top w:val="single" w:sz="36" w:space="0" w:color="D8D8D8"/>
              <w:bottom w:val="single" w:sz="6" w:space="0" w:color="000000"/>
            </w:tcBorders>
          </w:tcPr>
          <w:p w14:paraId="69C808EE" w14:textId="77777777" w:rsidR="00946E68" w:rsidRDefault="002436BA">
            <w:pPr>
              <w:pStyle w:val="TableParagraph"/>
              <w:spacing w:before="112"/>
              <w:ind w:left="1827"/>
              <w:rPr>
                <w:b/>
                <w:sz w:val="18"/>
              </w:rPr>
            </w:pPr>
            <w:r>
              <w:rPr>
                <w:b/>
                <w:sz w:val="18"/>
              </w:rPr>
              <w:t>PRIMEIRA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PARCIAL</w:t>
            </w:r>
          </w:p>
        </w:tc>
        <w:tc>
          <w:tcPr>
            <w:tcW w:w="2978" w:type="dxa"/>
            <w:tcBorders>
              <w:top w:val="single" w:sz="36" w:space="0" w:color="D8D8D8"/>
              <w:bottom w:val="single" w:sz="6" w:space="0" w:color="000000"/>
            </w:tcBorders>
          </w:tcPr>
          <w:p w14:paraId="3A0B8819" w14:textId="77777777" w:rsidR="00946E68" w:rsidRDefault="00946E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6E68" w14:paraId="1F72D289" w14:textId="77777777">
        <w:trPr>
          <w:trHeight w:val="370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63FE3C4" w14:textId="77777777" w:rsidR="00946E68" w:rsidRDefault="002436BA">
            <w:pPr>
              <w:pStyle w:val="TableParagraph"/>
              <w:spacing w:before="75"/>
              <w:ind w:left="1818"/>
              <w:rPr>
                <w:b/>
                <w:sz w:val="18"/>
              </w:rPr>
            </w:pPr>
            <w:r>
              <w:rPr>
                <w:b/>
                <w:sz w:val="18"/>
              </w:rPr>
              <w:t>SEGUNDA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PARCIAL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0C11BC55" w14:textId="77777777" w:rsidR="00946E68" w:rsidRDefault="00946E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6E68" w14:paraId="69CFBD65" w14:textId="77777777">
        <w:trPr>
          <w:trHeight w:val="354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3039A74" w14:textId="77777777" w:rsidR="00946E68" w:rsidRDefault="002436BA">
            <w:pPr>
              <w:pStyle w:val="TableParagraph"/>
              <w:spacing w:before="75"/>
              <w:ind w:left="1807"/>
              <w:rPr>
                <w:b/>
                <w:sz w:val="18"/>
              </w:rPr>
            </w:pPr>
            <w:r>
              <w:rPr>
                <w:b/>
                <w:sz w:val="18"/>
              </w:rPr>
              <w:t>TERCEIRA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PARCIAL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0C490EF6" w14:textId="77777777" w:rsidR="00946E68" w:rsidRDefault="00946E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6E68" w14:paraId="26568ADA" w14:textId="77777777">
        <w:trPr>
          <w:trHeight w:val="353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1A1B736" w14:textId="77777777" w:rsidR="00946E68" w:rsidRDefault="002436BA">
            <w:pPr>
              <w:pStyle w:val="TableParagraph"/>
              <w:spacing w:before="75"/>
              <w:ind w:left="1884"/>
              <w:rPr>
                <w:b/>
                <w:sz w:val="18"/>
              </w:rPr>
            </w:pPr>
            <w:r>
              <w:rPr>
                <w:b/>
                <w:sz w:val="18"/>
              </w:rPr>
              <w:t>QUARTA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PARCIAL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13FE858F" w14:textId="77777777" w:rsidR="00946E68" w:rsidRDefault="00946E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6E68" w14:paraId="3E47C1D5" w14:textId="77777777">
        <w:trPr>
          <w:trHeight w:val="374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119A71C" w14:textId="77777777" w:rsidR="00946E68" w:rsidRDefault="002436BA">
            <w:pPr>
              <w:pStyle w:val="TableParagraph"/>
              <w:spacing w:before="75"/>
              <w:ind w:left="1924"/>
              <w:rPr>
                <w:b/>
                <w:sz w:val="18"/>
              </w:rPr>
            </w:pPr>
            <w:r>
              <w:rPr>
                <w:b/>
                <w:sz w:val="18"/>
              </w:rPr>
              <w:t>QUINTA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PARCIAL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302CB5D0" w14:textId="77777777" w:rsidR="00946E68" w:rsidRDefault="00946E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6E68" w14:paraId="324A773F" w14:textId="77777777">
        <w:trPr>
          <w:trHeight w:val="379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1E3D6FA" w14:textId="77777777" w:rsidR="00946E68" w:rsidRDefault="002436BA">
            <w:pPr>
              <w:pStyle w:val="TableParagraph"/>
              <w:spacing w:before="75"/>
              <w:ind w:left="1971"/>
              <w:rPr>
                <w:b/>
                <w:sz w:val="18"/>
              </w:rPr>
            </w:pPr>
            <w:r>
              <w:rPr>
                <w:b/>
                <w:sz w:val="18"/>
              </w:rPr>
              <w:t>SEXTA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PARCIAL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7CBB2369" w14:textId="77777777" w:rsidR="00946E68" w:rsidRDefault="00946E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6E68" w14:paraId="53E0B8EC" w14:textId="77777777">
        <w:trPr>
          <w:trHeight w:val="352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DCD685A" w14:textId="77777777" w:rsidR="00946E68" w:rsidRDefault="002436BA">
            <w:pPr>
              <w:pStyle w:val="TableParagraph"/>
              <w:spacing w:before="75"/>
              <w:ind w:left="1931"/>
              <w:rPr>
                <w:b/>
                <w:sz w:val="18"/>
              </w:rPr>
            </w:pPr>
            <w:r>
              <w:rPr>
                <w:b/>
                <w:sz w:val="18"/>
              </w:rPr>
              <w:t>SÉTIMA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PARCIAL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7C2934EF" w14:textId="77777777" w:rsidR="00946E68" w:rsidRDefault="00946E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6E68" w14:paraId="2989F153" w14:textId="77777777">
        <w:trPr>
          <w:trHeight w:val="401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F231890" w14:textId="77777777" w:rsidR="00946E68" w:rsidRDefault="002436BA">
            <w:pPr>
              <w:pStyle w:val="TableParagraph"/>
              <w:spacing w:before="75"/>
              <w:ind w:left="1931"/>
              <w:rPr>
                <w:b/>
                <w:sz w:val="18"/>
              </w:rPr>
            </w:pPr>
            <w:r>
              <w:rPr>
                <w:b/>
                <w:sz w:val="18"/>
              </w:rPr>
              <w:t>OITAVA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PARCIAL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30723C8E" w14:textId="77777777" w:rsidR="00946E68" w:rsidRDefault="00946E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6E68" w14:paraId="5FB35145" w14:textId="77777777">
        <w:trPr>
          <w:trHeight w:val="383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BFBB98C" w14:textId="77777777" w:rsidR="00946E68" w:rsidRDefault="002436BA">
            <w:pPr>
              <w:pStyle w:val="TableParagraph"/>
              <w:spacing w:before="77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NONA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PARCIAL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7309F2C4" w14:textId="77777777" w:rsidR="00946E68" w:rsidRDefault="00946E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6E68" w14:paraId="010BD013" w14:textId="77777777">
        <w:trPr>
          <w:trHeight w:val="425"/>
        </w:trPr>
        <w:tc>
          <w:tcPr>
            <w:tcW w:w="658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D41BEDF" w14:textId="77777777" w:rsidR="00946E68" w:rsidRDefault="002436BA">
            <w:pPr>
              <w:pStyle w:val="TableParagraph"/>
              <w:spacing w:before="113"/>
              <w:ind w:left="6"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RESULTADO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FINAL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DESEMPENHO</w:t>
            </w:r>
          </w:p>
        </w:tc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5E44660C" w14:textId="77777777" w:rsidR="00946E68" w:rsidRDefault="00946E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6E68" w14:paraId="351D2F7E" w14:textId="77777777">
        <w:trPr>
          <w:trHeight w:val="1035"/>
        </w:trPr>
        <w:tc>
          <w:tcPr>
            <w:tcW w:w="956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D3A2A17" w14:textId="77777777" w:rsidR="00946E68" w:rsidRDefault="002436BA">
            <w:pPr>
              <w:pStyle w:val="TableParagraph"/>
              <w:tabs>
                <w:tab w:val="left" w:pos="446"/>
              </w:tabs>
              <w:spacing w:before="146" w:line="314" w:lineRule="auto"/>
              <w:ind w:left="129" w:right="411" w:firstLine="137"/>
              <w:rPr>
                <w:b/>
                <w:sz w:val="18"/>
              </w:rPr>
            </w:pPr>
            <w:r>
              <w:rPr>
                <w:b/>
                <w:sz w:val="18"/>
              </w:rPr>
              <w:t>SITUAÇÃO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SERVIDOR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APÓS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AVALIAÇÃO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FINAL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DESEMPENHO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ESTÁGIO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PROBATÓRIO: </w:t>
            </w:r>
            <w:r>
              <w:rPr>
                <w:b/>
                <w:spacing w:val="-10"/>
                <w:sz w:val="18"/>
              </w:rPr>
              <w:t>(</w:t>
            </w:r>
            <w:r>
              <w:rPr>
                <w:b/>
                <w:sz w:val="18"/>
              </w:rPr>
              <w:tab/>
              <w:t>)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APROVADO</w:t>
            </w:r>
          </w:p>
          <w:p w14:paraId="7B6D8F3E" w14:textId="77777777" w:rsidR="00946E68" w:rsidRDefault="002436BA">
            <w:pPr>
              <w:pStyle w:val="TableParagraph"/>
              <w:tabs>
                <w:tab w:val="left" w:pos="446"/>
              </w:tabs>
              <w:spacing w:line="206" w:lineRule="exact"/>
              <w:ind w:left="12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(</w:t>
            </w:r>
            <w:r>
              <w:rPr>
                <w:b/>
                <w:sz w:val="18"/>
              </w:rPr>
              <w:tab/>
              <w:t>)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REPROVADO</w:t>
            </w:r>
          </w:p>
        </w:tc>
      </w:tr>
      <w:tr w:rsidR="00946E68" w14:paraId="77E29E8E" w14:textId="77777777">
        <w:trPr>
          <w:trHeight w:val="368"/>
        </w:trPr>
        <w:tc>
          <w:tcPr>
            <w:tcW w:w="956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D8D8D8"/>
          </w:tcPr>
          <w:p w14:paraId="3BB3B2E4" w14:textId="77777777" w:rsidR="00946E68" w:rsidRDefault="002436BA">
            <w:pPr>
              <w:pStyle w:val="TableParagraph"/>
              <w:spacing w:before="84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VALIDAÇÃO: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campo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ser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preenchido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pelo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servidor)</w:t>
            </w:r>
          </w:p>
        </w:tc>
      </w:tr>
      <w:tr w:rsidR="00946E68" w14:paraId="0DC9F7CB" w14:textId="77777777">
        <w:trPr>
          <w:trHeight w:val="1609"/>
        </w:trPr>
        <w:tc>
          <w:tcPr>
            <w:tcW w:w="2389" w:type="dxa"/>
            <w:tcBorders>
              <w:top w:val="single" w:sz="6" w:space="0" w:color="000000"/>
              <w:bottom w:val="single" w:sz="6" w:space="0" w:color="000000"/>
            </w:tcBorders>
          </w:tcPr>
          <w:p w14:paraId="4BE9A399" w14:textId="77777777" w:rsidR="00946E68" w:rsidRDefault="00946E68">
            <w:pPr>
              <w:pStyle w:val="TableParagraph"/>
              <w:rPr>
                <w:b/>
                <w:sz w:val="18"/>
              </w:rPr>
            </w:pPr>
          </w:p>
          <w:p w14:paraId="5D3601B7" w14:textId="77777777" w:rsidR="00946E68" w:rsidRDefault="00946E68">
            <w:pPr>
              <w:pStyle w:val="TableParagraph"/>
              <w:spacing w:before="181"/>
              <w:rPr>
                <w:b/>
                <w:sz w:val="18"/>
              </w:rPr>
            </w:pPr>
          </w:p>
          <w:p w14:paraId="7BECC136" w14:textId="77777777" w:rsidR="00946E68" w:rsidRDefault="002436BA">
            <w:pPr>
              <w:pStyle w:val="TableParagraph"/>
              <w:spacing w:before="1" w:line="247" w:lineRule="auto"/>
              <w:ind w:left="766" w:right="441" w:hanging="31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Em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relação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a esta </w:t>
            </w:r>
            <w:r>
              <w:rPr>
                <w:rFonts w:ascii="Arial MT" w:hAnsi="Arial MT"/>
                <w:spacing w:val="-2"/>
                <w:sz w:val="18"/>
              </w:rPr>
              <w:t>Avaliação:</w:t>
            </w:r>
          </w:p>
        </w:tc>
        <w:tc>
          <w:tcPr>
            <w:tcW w:w="717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4BD3EDC" w14:textId="77777777" w:rsidR="00946E68" w:rsidRDefault="002436BA">
            <w:pPr>
              <w:pStyle w:val="TableParagraph"/>
              <w:spacing w:before="77"/>
              <w:ind w:left="7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</w:t>
            </w:r>
            <w:r>
              <w:rPr>
                <w:rFonts w:ascii="Arial MT"/>
                <w:spacing w:val="52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)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CONCORDO</w:t>
            </w:r>
          </w:p>
          <w:p w14:paraId="2B215CB5" w14:textId="77777777" w:rsidR="00946E68" w:rsidRDefault="002436BA">
            <w:pPr>
              <w:pStyle w:val="TableParagraph"/>
              <w:spacing w:before="37"/>
              <w:ind w:left="7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(</w:t>
            </w:r>
            <w:r>
              <w:rPr>
                <w:rFonts w:ascii="Arial MT" w:hAnsi="Arial MT"/>
                <w:spacing w:val="5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)</w:t>
            </w:r>
            <w:r>
              <w:rPr>
                <w:rFonts w:ascii="Arial MT" w:hAnsi="Arial MT"/>
                <w:spacing w:val="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NÃO</w:t>
            </w:r>
            <w:r>
              <w:rPr>
                <w:rFonts w:ascii="Arial MT" w:hAnsi="Arial MT"/>
                <w:spacing w:val="5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CONCORDO</w:t>
            </w:r>
          </w:p>
          <w:p w14:paraId="39EE5CFA" w14:textId="77777777" w:rsidR="00946E68" w:rsidRDefault="002436BA">
            <w:pPr>
              <w:pStyle w:val="TableParagraph"/>
              <w:spacing w:before="36"/>
              <w:ind w:left="7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(</w:t>
            </w:r>
            <w:r>
              <w:rPr>
                <w:rFonts w:ascii="Arial MT"/>
                <w:spacing w:val="6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)</w:t>
            </w:r>
            <w:r>
              <w:rPr>
                <w:rFonts w:ascii="Arial MT"/>
                <w:spacing w:val="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CONCORDO</w:t>
            </w:r>
            <w:r>
              <w:rPr>
                <w:rFonts w:ascii="Arial MT"/>
                <w:spacing w:val="8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COM</w:t>
            </w:r>
            <w:r>
              <w:rPr>
                <w:rFonts w:ascii="Arial MT"/>
                <w:spacing w:val="7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RESSALVAS</w:t>
            </w:r>
          </w:p>
          <w:p w14:paraId="0871B8C4" w14:textId="77777777" w:rsidR="00946E68" w:rsidRDefault="002436BA">
            <w:pPr>
              <w:pStyle w:val="TableParagraph"/>
              <w:spacing w:before="132" w:line="247" w:lineRule="auto"/>
              <w:ind w:left="74" w:right="22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Estou ciente de que disponho de 10 dias para impetrar recurso, mediante requerimento dirigido à Comissão, em caso de discordância da avaliação ou </w:t>
            </w:r>
            <w:r>
              <w:rPr>
                <w:rFonts w:ascii="Arial MT" w:hAnsi="Arial MT"/>
                <w:spacing w:val="-2"/>
                <w:sz w:val="18"/>
              </w:rPr>
              <w:t>ressalvas.</w:t>
            </w:r>
          </w:p>
        </w:tc>
      </w:tr>
    </w:tbl>
    <w:p w14:paraId="1833F041" w14:textId="77777777" w:rsidR="00946E68" w:rsidRDefault="002436BA">
      <w:pPr>
        <w:pStyle w:val="Corpodetexto"/>
        <w:spacing w:before="185"/>
        <w:ind w:left="529"/>
      </w:pPr>
      <w:r>
        <w:rPr>
          <w:w w:val="105"/>
        </w:rPr>
        <w:t>Declaro, sob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penas</w:t>
      </w:r>
      <w:r>
        <w:rPr>
          <w:spacing w:val="-4"/>
          <w:w w:val="105"/>
        </w:rPr>
        <w:t xml:space="preserve"> </w:t>
      </w:r>
      <w:r>
        <w:rPr>
          <w:w w:val="105"/>
        </w:rPr>
        <w:t>da</w:t>
      </w:r>
      <w:r>
        <w:rPr>
          <w:spacing w:val="-3"/>
          <w:w w:val="105"/>
        </w:rPr>
        <w:t xml:space="preserve"> </w:t>
      </w:r>
      <w:r>
        <w:rPr>
          <w:w w:val="105"/>
        </w:rPr>
        <w:t>lei,</w:t>
      </w:r>
      <w:r>
        <w:rPr>
          <w:spacing w:val="-1"/>
          <w:w w:val="105"/>
        </w:rPr>
        <w:t xml:space="preserve"> </w:t>
      </w:r>
      <w:r>
        <w:rPr>
          <w:w w:val="105"/>
        </w:rPr>
        <w:t>serem exatas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1"/>
          <w:w w:val="105"/>
        </w:rPr>
        <w:t xml:space="preserve"> </w:t>
      </w:r>
      <w:r>
        <w:rPr>
          <w:w w:val="105"/>
        </w:rPr>
        <w:t>verdadeiras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informações</w:t>
      </w:r>
      <w:r>
        <w:rPr>
          <w:spacing w:val="-3"/>
          <w:w w:val="105"/>
        </w:rPr>
        <w:t xml:space="preserve"> </w:t>
      </w:r>
      <w:r>
        <w:rPr>
          <w:w w:val="105"/>
        </w:rPr>
        <w:t>aqui</w:t>
      </w:r>
      <w:r>
        <w:rPr>
          <w:spacing w:val="-2"/>
          <w:w w:val="105"/>
        </w:rPr>
        <w:t xml:space="preserve"> prestadas.</w:t>
      </w:r>
    </w:p>
    <w:p w14:paraId="1B94A85C" w14:textId="77777777" w:rsidR="00946E68" w:rsidRDefault="002436BA">
      <w:pPr>
        <w:pStyle w:val="Corpodetexto"/>
        <w:ind w:left="6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33A18E48" wp14:editId="57DC1F05">
                <wp:extent cx="6099175" cy="550545"/>
                <wp:effectExtent l="9525" t="0" r="0" b="1904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9175" cy="550545"/>
                          <a:chOff x="0" y="0"/>
                          <a:chExt cx="6099175" cy="5505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5" y="9"/>
                            <a:ext cx="60991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9175" h="53975">
                                <a:moveTo>
                                  <a:pt x="2510129" y="0"/>
                                </a:moveTo>
                                <a:lnTo>
                                  <a:pt x="56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13"/>
                                </a:lnTo>
                                <a:lnTo>
                                  <a:pt x="0" y="53441"/>
                                </a:lnTo>
                                <a:lnTo>
                                  <a:pt x="5626" y="53441"/>
                                </a:lnTo>
                                <a:lnTo>
                                  <a:pt x="5626" y="5613"/>
                                </a:lnTo>
                                <a:lnTo>
                                  <a:pt x="2510129" y="5613"/>
                                </a:lnTo>
                                <a:lnTo>
                                  <a:pt x="2510129" y="0"/>
                                </a:lnTo>
                                <a:close/>
                              </a:path>
                              <a:path w="6099175" h="53975">
                                <a:moveTo>
                                  <a:pt x="6098591" y="0"/>
                                </a:moveTo>
                                <a:lnTo>
                                  <a:pt x="6092964" y="0"/>
                                </a:lnTo>
                                <a:lnTo>
                                  <a:pt x="2515819" y="0"/>
                                </a:lnTo>
                                <a:lnTo>
                                  <a:pt x="2510205" y="0"/>
                                </a:lnTo>
                                <a:lnTo>
                                  <a:pt x="2510205" y="5588"/>
                                </a:lnTo>
                                <a:lnTo>
                                  <a:pt x="2510205" y="53441"/>
                                </a:lnTo>
                                <a:lnTo>
                                  <a:pt x="2515819" y="53441"/>
                                </a:lnTo>
                                <a:lnTo>
                                  <a:pt x="2515819" y="5613"/>
                                </a:lnTo>
                                <a:lnTo>
                                  <a:pt x="6092964" y="5613"/>
                                </a:lnTo>
                                <a:lnTo>
                                  <a:pt x="6092964" y="53441"/>
                                </a:lnTo>
                                <a:lnTo>
                                  <a:pt x="6098591" y="53441"/>
                                </a:lnTo>
                                <a:lnTo>
                                  <a:pt x="6098591" y="5613"/>
                                </a:lnTo>
                                <a:lnTo>
                                  <a:pt x="6098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834" y="543284"/>
                            <a:ext cx="251015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0155" h="1905">
                                <a:moveTo>
                                  <a:pt x="2510103" y="1402"/>
                                </a:moveTo>
                                <a:lnTo>
                                  <a:pt x="0" y="1402"/>
                                </a:lnTo>
                                <a:lnTo>
                                  <a:pt x="0" y="0"/>
                                </a:lnTo>
                                <a:lnTo>
                                  <a:pt x="2510103" y="0"/>
                                </a:lnTo>
                                <a:lnTo>
                                  <a:pt x="2510103" y="1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5" y="53400"/>
                            <a:ext cx="251015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0155" h="497205">
                                <a:moveTo>
                                  <a:pt x="2510129" y="491274"/>
                                </a:moveTo>
                                <a:lnTo>
                                  <a:pt x="5626" y="491274"/>
                                </a:lnTo>
                                <a:lnTo>
                                  <a:pt x="56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1274"/>
                                </a:lnTo>
                                <a:lnTo>
                                  <a:pt x="0" y="496925"/>
                                </a:lnTo>
                                <a:lnTo>
                                  <a:pt x="5626" y="496925"/>
                                </a:lnTo>
                                <a:lnTo>
                                  <a:pt x="2510129" y="496925"/>
                                </a:lnTo>
                                <a:lnTo>
                                  <a:pt x="2510129" y="491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13005" y="543284"/>
                            <a:ext cx="3583304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3304" h="1905">
                                <a:moveTo>
                                  <a:pt x="3582767" y="1402"/>
                                </a:moveTo>
                                <a:lnTo>
                                  <a:pt x="0" y="1402"/>
                                </a:lnTo>
                                <a:lnTo>
                                  <a:pt x="0" y="0"/>
                                </a:lnTo>
                                <a:lnTo>
                                  <a:pt x="3582767" y="0"/>
                                </a:lnTo>
                                <a:lnTo>
                                  <a:pt x="3582767" y="1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10200" y="53400"/>
                            <a:ext cx="358838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8385" h="497205">
                                <a:moveTo>
                                  <a:pt x="3588385" y="0"/>
                                </a:moveTo>
                                <a:lnTo>
                                  <a:pt x="3582759" y="0"/>
                                </a:lnTo>
                                <a:lnTo>
                                  <a:pt x="3582759" y="491274"/>
                                </a:lnTo>
                                <a:lnTo>
                                  <a:pt x="5613" y="491274"/>
                                </a:lnTo>
                                <a:lnTo>
                                  <a:pt x="56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1274"/>
                                </a:lnTo>
                                <a:lnTo>
                                  <a:pt x="0" y="496925"/>
                                </a:lnTo>
                                <a:lnTo>
                                  <a:pt x="5613" y="496925"/>
                                </a:lnTo>
                                <a:lnTo>
                                  <a:pt x="3582759" y="496925"/>
                                </a:lnTo>
                                <a:lnTo>
                                  <a:pt x="3588385" y="496925"/>
                                </a:lnTo>
                                <a:lnTo>
                                  <a:pt x="3588385" y="491299"/>
                                </a:lnTo>
                                <a:lnTo>
                                  <a:pt x="3588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34238" y="323255"/>
                            <a:ext cx="4508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A5CC96" w14:textId="77777777" w:rsidR="00946E68" w:rsidRDefault="002436BA">
                              <w:pPr>
                                <w:spacing w:before="2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346160" y="323255"/>
                            <a:ext cx="4508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58D3C3" w14:textId="77777777" w:rsidR="00946E68" w:rsidRDefault="002436BA">
                              <w:pPr>
                                <w:spacing w:before="2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812941" y="323255"/>
                            <a:ext cx="21971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5B7402" w14:textId="77777777" w:rsidR="00946E68" w:rsidRDefault="002436BA">
                              <w:pPr>
                                <w:spacing w:before="2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18"/>
                                </w:rPr>
                                <w:t>Em: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643855" y="53047"/>
                            <a:ext cx="212979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33830B" w14:textId="77777777" w:rsidR="00946E68" w:rsidRDefault="002436BA">
                              <w:pPr>
                                <w:spacing w:before="2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z w:val="18"/>
                                </w:rPr>
                                <w:t>Data,</w:t>
                              </w:r>
                              <w:r>
                                <w:rPr>
                                  <w:rFonts w:ascii="Arial MT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assinatura</w:t>
                              </w:r>
                              <w:r>
                                <w:rPr>
                                  <w:rFonts w:ascii="Arial MT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Arial MT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carimbo</w:t>
                              </w:r>
                              <w:r>
                                <w:rPr>
                                  <w:rFonts w:ascii="Arial MT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rFonts w:ascii="Arial MT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8"/>
                                </w:rPr>
                                <w:t>Avaliador.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102913" y="323255"/>
                            <a:ext cx="4508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B6D7FE" w14:textId="77777777" w:rsidR="00946E68" w:rsidRDefault="002436BA">
                              <w:pPr>
                                <w:spacing w:before="2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81995" y="323255"/>
                            <a:ext cx="4508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DA836" w14:textId="77777777" w:rsidR="00946E68" w:rsidRDefault="002436BA">
                              <w:pPr>
                                <w:spacing w:before="2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9240" y="323255"/>
                            <a:ext cx="21971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02F6AD" w14:textId="77777777" w:rsidR="00946E68" w:rsidRDefault="002436BA">
                              <w:pPr>
                                <w:spacing w:before="2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18"/>
                                </w:rPr>
                                <w:t>Em: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9240" y="53047"/>
                            <a:ext cx="160972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F0734C" w14:textId="77777777" w:rsidR="00946E68" w:rsidRDefault="002436BA">
                              <w:pPr>
                                <w:spacing w:before="2"/>
                                <w:rPr>
                                  <w:rFonts w:asci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rFonts w:ascii="Arial MT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Arial MT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assinatura</w:t>
                              </w:r>
                              <w:r>
                                <w:rPr>
                                  <w:rFonts w:ascii="Arial MT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rFonts w:ascii="Arial MT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8"/>
                                </w:rPr>
                                <w:t>Avaliado.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A18E48" id="Group 5" o:spid="_x0000_s1026" style="width:480.25pt;height:43.35pt;mso-position-horizontal-relative:char;mso-position-vertical-relative:line" coordsize="60991,5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">
                <v:shape id="Graphic 6" o:spid="_x0000_s1027" style="position:absolute;width:60991;height:539;visibility:visible;mso-wrap-style:square;v-text-anchor:top" coordsize="60991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" path="m2510129,l5626,,,,,5613,,53441r5626,l5626,5613r2504503,l2510129,xem6098591,r-5627,l2515819,r-5614,l2510205,5588r,47853l2515819,53441r,-47828l6092964,5613r,47828l6098591,53441r,-47828l6098591,xe" fillcolor="black" stroked="f">
                  <v:path arrowok="t"/>
                </v:shape>
                <v:shape id="Graphic 7" o:spid="_x0000_s1028" style="position:absolute;left:28;top:5432;width:25101;height:19;visibility:visible;mso-wrap-style:square;v-text-anchor:top" coordsize="251015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" path="m2510103,1402l,1402,,,2510103,r,1402xe" fillcolor="#cdd6e6" stroked="f">
                  <v:path arrowok="t"/>
                </v:shape>
                <v:shape id="Graphic 8" o:spid="_x0000_s1029" style="position:absolute;top:534;width:25101;height:4972;visibility:visible;mso-wrap-style:square;v-text-anchor:top" coordsize="251015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" path="m2510129,491274r-2504503,l5626,,,,,491274r,5651l5626,496925r2504503,l2510129,491274xe" fillcolor="black" stroked="f">
                  <v:path arrowok="t"/>
                </v:shape>
                <v:shape id="Graphic 9" o:spid="_x0000_s1030" style="position:absolute;left:25130;top:5432;width:35833;height:19;visibility:visible;mso-wrap-style:square;v-text-anchor:top" coordsize="3583304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" path="m3582767,1402l,1402,,,3582767,r,1402xe" fillcolor="#cdd6e6" stroked="f">
                  <v:path arrowok="t"/>
                </v:shape>
                <v:shape id="Graphic 10" o:spid="_x0000_s1031" style="position:absolute;left:25102;top:534;width:35883;height:4972;visibility:visible;mso-wrap-style:square;v-text-anchor:top" coordsize="3588385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" path="m3588385,r-5626,l3582759,491274r-3577146,l5613,,,,,491274r,5651l5613,496925r3577146,l3588385,496925r,-5626l3588385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2" type="#_x0000_t202" style="position:absolute;left:38342;top:3232;width:451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8A5CC96" w14:textId="77777777" w:rsidR="00946E68" w:rsidRDefault="002436BA">
                        <w:pPr>
                          <w:spacing w:before="2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12" o:spid="_x0000_s1033" type="#_x0000_t202" style="position:absolute;left:33461;top:3232;width:451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958D3C3" w14:textId="77777777" w:rsidR="00946E68" w:rsidRDefault="002436BA">
                        <w:pPr>
                          <w:spacing w:before="2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13" o:spid="_x0000_s1034" type="#_x0000_t202" style="position:absolute;left:28129;top:3232;width:2197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D5B7402" w14:textId="77777777" w:rsidR="00946E68" w:rsidRDefault="002436BA">
                        <w:pPr>
                          <w:spacing w:before="2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18"/>
                          </w:rPr>
                          <w:t>Em:</w:t>
                        </w:r>
                      </w:p>
                    </w:txbxContent>
                  </v:textbox>
                </v:shape>
                <v:shape id="Textbox 14" o:spid="_x0000_s1035" type="#_x0000_t202" style="position:absolute;left:26438;top:530;width:21298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E33830B" w14:textId="77777777" w:rsidR="00946E68" w:rsidRDefault="002436BA">
                        <w:pPr>
                          <w:spacing w:before="2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z w:val="18"/>
                          </w:rPr>
                          <w:t>Data,</w:t>
                        </w:r>
                        <w:r>
                          <w:rPr>
                            <w:rFonts w:ascii="Arial MT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assinatura</w:t>
                        </w:r>
                        <w:r>
                          <w:rPr>
                            <w:rFonts w:ascii="Arial MT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e</w:t>
                        </w:r>
                        <w:r>
                          <w:rPr>
                            <w:rFonts w:ascii="Arial MT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carimbo</w:t>
                        </w:r>
                        <w:r>
                          <w:rPr>
                            <w:rFonts w:ascii="Arial MT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do</w:t>
                        </w:r>
                        <w:r>
                          <w:rPr>
                            <w:rFonts w:ascii="Arial MT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sz w:val="18"/>
                          </w:rPr>
                          <w:t>Avaliador.</w:t>
                        </w:r>
                      </w:p>
                    </w:txbxContent>
                  </v:textbox>
                </v:shape>
                <v:shape id="Textbox 15" o:spid="_x0000_s1036" type="#_x0000_t202" style="position:absolute;left:11029;top:3232;width:450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CB6D7FE" w14:textId="77777777" w:rsidR="00946E68" w:rsidRDefault="002436BA">
                        <w:pPr>
                          <w:spacing w:before="2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16" o:spid="_x0000_s1037" type="#_x0000_t202" style="position:absolute;left:5819;top:3232;width:451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8ADA836" w14:textId="77777777" w:rsidR="00946E68" w:rsidRDefault="002436BA">
                        <w:pPr>
                          <w:spacing w:before="2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17" o:spid="_x0000_s1038" type="#_x0000_t202" style="position:absolute;left:492;top:3232;width:2197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D02F6AD" w14:textId="77777777" w:rsidR="00946E68" w:rsidRDefault="002436BA">
                        <w:pPr>
                          <w:spacing w:before="2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18"/>
                          </w:rPr>
                          <w:t>Em:</w:t>
                        </w:r>
                      </w:p>
                    </w:txbxContent>
                  </v:textbox>
                </v:shape>
                <v:shape id="Textbox 18" o:spid="_x0000_s1039" type="#_x0000_t202" style="position:absolute;left:492;top:530;width:16097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EF0734C" w14:textId="77777777" w:rsidR="00946E68" w:rsidRDefault="002436BA">
                        <w:pPr>
                          <w:spacing w:before="2"/>
                          <w:rPr>
                            <w:rFonts w:ascii="Arial MT"/>
                            <w:sz w:val="18"/>
                          </w:rPr>
                        </w:pPr>
                        <w:r>
                          <w:rPr>
                            <w:rFonts w:ascii="Arial MT"/>
                            <w:sz w:val="18"/>
                          </w:rPr>
                          <w:t>Data</w:t>
                        </w:r>
                        <w:r>
                          <w:rPr>
                            <w:rFonts w:ascii="Arial MT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e</w:t>
                        </w:r>
                        <w:r>
                          <w:rPr>
                            <w:rFonts w:ascii="Arial MT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assinatura</w:t>
                        </w:r>
                        <w:r>
                          <w:rPr>
                            <w:rFonts w:ascii="Arial MT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8"/>
                          </w:rPr>
                          <w:t>do</w:t>
                        </w:r>
                        <w:r>
                          <w:rPr>
                            <w:rFonts w:ascii="Arial MT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sz w:val="18"/>
                          </w:rPr>
                          <w:t>Avaliado.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0B947C" w14:textId="77777777" w:rsidR="00946E68" w:rsidRDefault="00946E68">
      <w:pPr>
        <w:pStyle w:val="Corpodetexto"/>
        <w:rPr>
          <w:sz w:val="20"/>
        </w:rPr>
      </w:pPr>
    </w:p>
    <w:p w14:paraId="17CDBCB8" w14:textId="723912EA" w:rsidR="00946E68" w:rsidRDefault="00946E68" w:rsidP="00D77B91">
      <w:pPr>
        <w:pStyle w:val="Corpodetexto"/>
        <w:spacing w:before="206"/>
        <w:rPr>
          <w:rFonts w:ascii="Arial MT"/>
          <w:sz w:val="20"/>
        </w:rPr>
      </w:pPr>
    </w:p>
    <w:sectPr w:rsidR="00946E68">
      <w:type w:val="continuous"/>
      <w:pgSz w:w="11920" w:h="16840"/>
      <w:pgMar w:top="600" w:right="4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44D73"/>
    <w:multiLevelType w:val="hybridMultilevel"/>
    <w:tmpl w:val="008A295E"/>
    <w:lvl w:ilvl="0" w:tplc="7396B40A">
      <w:numFmt w:val="bullet"/>
      <w:lvlText w:val="•"/>
      <w:lvlJc w:val="left"/>
      <w:pPr>
        <w:ind w:left="476" w:hanging="36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8D6A9F8E">
      <w:numFmt w:val="bullet"/>
      <w:lvlText w:val="•"/>
      <w:lvlJc w:val="left"/>
      <w:pPr>
        <w:ind w:left="560" w:hanging="361"/>
      </w:pPr>
      <w:rPr>
        <w:rFonts w:hint="default"/>
        <w:lang w:val="pt-PT" w:eastAsia="en-US" w:bidi="ar-SA"/>
      </w:rPr>
    </w:lvl>
    <w:lvl w:ilvl="2" w:tplc="A42A61AC">
      <w:numFmt w:val="bullet"/>
      <w:lvlText w:val="•"/>
      <w:lvlJc w:val="left"/>
      <w:pPr>
        <w:ind w:left="641" w:hanging="361"/>
      </w:pPr>
      <w:rPr>
        <w:rFonts w:hint="default"/>
        <w:lang w:val="pt-PT" w:eastAsia="en-US" w:bidi="ar-SA"/>
      </w:rPr>
    </w:lvl>
    <w:lvl w:ilvl="3" w:tplc="76C87378">
      <w:numFmt w:val="bullet"/>
      <w:lvlText w:val="•"/>
      <w:lvlJc w:val="left"/>
      <w:pPr>
        <w:ind w:left="722" w:hanging="361"/>
      </w:pPr>
      <w:rPr>
        <w:rFonts w:hint="default"/>
        <w:lang w:val="pt-PT" w:eastAsia="en-US" w:bidi="ar-SA"/>
      </w:rPr>
    </w:lvl>
    <w:lvl w:ilvl="4" w:tplc="5ECC3D46">
      <w:numFmt w:val="bullet"/>
      <w:lvlText w:val="•"/>
      <w:lvlJc w:val="left"/>
      <w:pPr>
        <w:ind w:left="803" w:hanging="361"/>
      </w:pPr>
      <w:rPr>
        <w:rFonts w:hint="default"/>
        <w:lang w:val="pt-PT" w:eastAsia="en-US" w:bidi="ar-SA"/>
      </w:rPr>
    </w:lvl>
    <w:lvl w:ilvl="5" w:tplc="F3A801F8">
      <w:numFmt w:val="bullet"/>
      <w:lvlText w:val="•"/>
      <w:lvlJc w:val="left"/>
      <w:pPr>
        <w:ind w:left="884" w:hanging="361"/>
      </w:pPr>
      <w:rPr>
        <w:rFonts w:hint="default"/>
        <w:lang w:val="pt-PT" w:eastAsia="en-US" w:bidi="ar-SA"/>
      </w:rPr>
    </w:lvl>
    <w:lvl w:ilvl="6" w:tplc="055E4386">
      <w:numFmt w:val="bullet"/>
      <w:lvlText w:val="•"/>
      <w:lvlJc w:val="left"/>
      <w:pPr>
        <w:ind w:left="965" w:hanging="361"/>
      </w:pPr>
      <w:rPr>
        <w:rFonts w:hint="default"/>
        <w:lang w:val="pt-PT" w:eastAsia="en-US" w:bidi="ar-SA"/>
      </w:rPr>
    </w:lvl>
    <w:lvl w:ilvl="7" w:tplc="EF08CD4A">
      <w:numFmt w:val="bullet"/>
      <w:lvlText w:val="•"/>
      <w:lvlJc w:val="left"/>
      <w:pPr>
        <w:ind w:left="1046" w:hanging="361"/>
      </w:pPr>
      <w:rPr>
        <w:rFonts w:hint="default"/>
        <w:lang w:val="pt-PT" w:eastAsia="en-US" w:bidi="ar-SA"/>
      </w:rPr>
    </w:lvl>
    <w:lvl w:ilvl="8" w:tplc="4686FFC2">
      <w:numFmt w:val="bullet"/>
      <w:lvlText w:val="•"/>
      <w:lvlJc w:val="left"/>
      <w:pPr>
        <w:ind w:left="1126" w:hanging="361"/>
      </w:pPr>
      <w:rPr>
        <w:rFonts w:hint="default"/>
        <w:lang w:val="pt-PT" w:eastAsia="en-US" w:bidi="ar-SA"/>
      </w:rPr>
    </w:lvl>
  </w:abstractNum>
  <w:num w:numId="1" w16cid:durableId="205680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68"/>
    <w:rsid w:val="002436BA"/>
    <w:rsid w:val="00946E68"/>
    <w:rsid w:val="00D7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AA54"/>
  <w15:docId w15:val="{21584DBD-5DF3-4B5B-B409-AEA568F1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4"/>
      <w:szCs w:val="14"/>
    </w:rPr>
  </w:style>
  <w:style w:type="paragraph" w:styleId="Ttulo">
    <w:name w:val="Title"/>
    <w:basedOn w:val="Normal"/>
    <w:uiPriority w:val="10"/>
    <w:qFormat/>
    <w:pPr>
      <w:spacing w:before="67"/>
      <w:ind w:left="115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0"/>
      <w:ind w:left="47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 Cristina Silva</dc:creator>
  <cp:lastModifiedBy>Alex Almeida Rodrigues da Silva</cp:lastModifiedBy>
  <cp:revision>3</cp:revision>
  <dcterms:created xsi:type="dcterms:W3CDTF">2024-01-19T14:44:00Z</dcterms:created>
  <dcterms:modified xsi:type="dcterms:W3CDTF">2024-01-21T16:34:00Z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Mozilla Firefox 121.0.1</vt:lpwstr>
  </property>
  <property fmtid="{D5CDD505-2E9C-101B-9397-08002B2CF9AE}" pid="4" name="Producer">
    <vt:lpwstr>cairo 1.17.4 (https://cairographics.org)</vt:lpwstr>
  </property>
  <property fmtid="{D5CDD505-2E9C-101B-9397-08002B2CF9AE}" pid="5" name="LastSaved">
    <vt:filetime>2024-01-19T00:00:00Z</vt:filetime>
  </property>
</Properties>
</file>